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36" w:rsidRDefault="007146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1363964</wp:posOffset>
                </wp:positionH>
                <wp:positionV relativeFrom="paragraph">
                  <wp:posOffset>6055995</wp:posOffset>
                </wp:positionV>
                <wp:extent cx="3093522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5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6F8" w:rsidRPr="007146F8" w:rsidRDefault="00A91706" w:rsidP="007146F8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Scout Name</w:t>
                            </w:r>
                            <w:r w:rsidR="007146F8" w:rsidRPr="007146F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br/>
                              <w:t>Troop 133</w:t>
                            </w:r>
                            <w:r w:rsidR="007146F8" w:rsidRPr="007146F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br/>
                              <w:t>Worcester,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pt;margin-top:476.85pt;width:24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" stroked="f">
                <v:textbox style="mso-fit-shape-to-text:t">
                  <w:txbxContent>
                    <w:p w:rsidR="007146F8" w:rsidRPr="007146F8" w:rsidRDefault="00A91706" w:rsidP="007146F8">
                      <w:pPr>
                        <w:tabs>
                          <w:tab w:val="left" w:pos="1440"/>
                        </w:tabs>
                        <w:jc w:val="center"/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Scout Name</w:t>
                      </w:r>
                      <w:r w:rsidR="007146F8" w:rsidRPr="007146F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br/>
                        <w:t>Troop 133</w:t>
                      </w:r>
                      <w:r w:rsidR="007146F8" w:rsidRPr="007146F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br/>
                        <w:t>Worcester, 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60" w:rsidRDefault="00FD0D60" w:rsidP="007146F8">
      <w:pPr>
        <w:spacing w:after="0" w:line="240" w:lineRule="auto"/>
      </w:pPr>
      <w:r>
        <w:separator/>
      </w:r>
    </w:p>
  </w:endnote>
  <w:endnote w:type="continuationSeparator" w:id="0">
    <w:p w:rsidR="00FD0D60" w:rsidRDefault="00FD0D60" w:rsidP="0071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60" w:rsidRDefault="00FD0D60" w:rsidP="007146F8">
      <w:pPr>
        <w:spacing w:after="0" w:line="240" w:lineRule="auto"/>
      </w:pPr>
      <w:r>
        <w:separator/>
      </w:r>
    </w:p>
  </w:footnote>
  <w:footnote w:type="continuationSeparator" w:id="0">
    <w:p w:rsidR="00FD0D60" w:rsidRDefault="00FD0D60" w:rsidP="0071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506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Scout Binder Cov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50642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Scout Binder Cov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8" w:rsidRDefault="007146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506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Scout Binder Cov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8"/>
    <w:rsid w:val="00081749"/>
    <w:rsid w:val="002C7C07"/>
    <w:rsid w:val="003C7476"/>
    <w:rsid w:val="007146F8"/>
    <w:rsid w:val="00A91706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F8"/>
  </w:style>
  <w:style w:type="paragraph" w:styleId="Footer">
    <w:name w:val="footer"/>
    <w:basedOn w:val="Normal"/>
    <w:link w:val="FooterChar"/>
    <w:uiPriority w:val="99"/>
    <w:unhideWhenUsed/>
    <w:rsid w:val="0071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F8"/>
  </w:style>
  <w:style w:type="paragraph" w:styleId="BalloonText">
    <w:name w:val="Balloon Text"/>
    <w:basedOn w:val="Normal"/>
    <w:link w:val="BalloonTextChar"/>
    <w:uiPriority w:val="99"/>
    <w:semiHidden/>
    <w:unhideWhenUsed/>
    <w:rsid w:val="007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F8"/>
  </w:style>
  <w:style w:type="paragraph" w:styleId="Footer">
    <w:name w:val="footer"/>
    <w:basedOn w:val="Normal"/>
    <w:link w:val="FooterChar"/>
    <w:uiPriority w:val="99"/>
    <w:unhideWhenUsed/>
    <w:rsid w:val="0071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F8"/>
  </w:style>
  <w:style w:type="paragraph" w:styleId="BalloonText">
    <w:name w:val="Balloon Text"/>
    <w:basedOn w:val="Normal"/>
    <w:link w:val="BalloonTextChar"/>
    <w:uiPriority w:val="99"/>
    <w:semiHidden/>
    <w:unhideWhenUsed/>
    <w:rsid w:val="007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Moser</dc:creator>
  <cp:lastModifiedBy>John Moser</cp:lastModifiedBy>
  <cp:revision>2</cp:revision>
  <cp:lastPrinted>2015-07-21T00:48:00Z</cp:lastPrinted>
  <dcterms:created xsi:type="dcterms:W3CDTF">2015-07-21T00:41:00Z</dcterms:created>
  <dcterms:modified xsi:type="dcterms:W3CDTF">2015-07-21T00:51:00Z</dcterms:modified>
</cp:coreProperties>
</file>